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附件2：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2025年度</w:t>
      </w:r>
      <w:r>
        <w:rPr>
          <w:rFonts w:ascii="宋体" w:hAnsi="宋体" w:eastAsia="宋体"/>
          <w:b/>
          <w:sz w:val="32"/>
          <w:szCs w:val="32"/>
        </w:rPr>
        <w:t>公用房</w:t>
      </w:r>
      <w:r>
        <w:rPr>
          <w:rFonts w:hint="eastAsia" w:ascii="宋体" w:hAnsi="宋体" w:eastAsia="宋体"/>
          <w:b/>
          <w:sz w:val="32"/>
          <w:szCs w:val="32"/>
        </w:rPr>
        <w:t>和公共设施修缮工程立项申请表</w:t>
      </w:r>
    </w:p>
    <w:p>
      <w:pPr>
        <w:ind w:firstLine="5700" w:firstLineChars="19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2</w:t>
      </w:r>
      <w:r>
        <w:rPr>
          <w:rFonts w:ascii="宋体" w:hAnsi="宋体" w:eastAsia="宋体"/>
          <w:sz w:val="30"/>
          <w:szCs w:val="30"/>
        </w:rPr>
        <w:t>02</w:t>
      </w:r>
      <w:r>
        <w:rPr>
          <w:rFonts w:hint="eastAsia" w:ascii="宋体" w:hAnsi="宋体" w:eastAsia="宋体"/>
          <w:sz w:val="30"/>
          <w:szCs w:val="30"/>
        </w:rPr>
        <w:t>4年</w:t>
      </w:r>
      <w:r>
        <w:rPr>
          <w:rFonts w:ascii="宋体" w:hAnsi="宋体" w:eastAsia="宋体"/>
          <w:sz w:val="30"/>
          <w:szCs w:val="30"/>
        </w:rPr>
        <w:t>6</w:t>
      </w:r>
      <w:r>
        <w:rPr>
          <w:rFonts w:hint="eastAsia" w:ascii="宋体" w:hAnsi="宋体" w:eastAsia="宋体"/>
          <w:sz w:val="30"/>
          <w:szCs w:val="30"/>
        </w:rPr>
        <w:t xml:space="preserve">月 </w:t>
      </w:r>
      <w:r>
        <w:rPr>
          <w:rFonts w:ascii="宋体" w:hAnsi="宋体" w:eastAsia="宋体"/>
          <w:sz w:val="30"/>
          <w:szCs w:val="30"/>
        </w:rPr>
        <w:t xml:space="preserve"> </w:t>
      </w:r>
      <w:r>
        <w:rPr>
          <w:rFonts w:hint="eastAsia" w:ascii="宋体" w:hAnsi="宋体" w:eastAsia="宋体"/>
          <w:sz w:val="30"/>
          <w:szCs w:val="30"/>
        </w:rPr>
        <w:t>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835"/>
        <w:gridCol w:w="1691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单位名称</w:t>
            </w:r>
          </w:p>
        </w:tc>
        <w:tc>
          <w:tcPr>
            <w:tcW w:w="6600" w:type="dxa"/>
            <w:gridSpan w:val="3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联系人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91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联系方式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问题地点</w:t>
            </w:r>
          </w:p>
        </w:tc>
        <w:tc>
          <w:tcPr>
            <w:tcW w:w="6600" w:type="dxa"/>
            <w:gridSpan w:val="3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0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问题描述</w:t>
            </w:r>
            <w:r>
              <w:rPr>
                <w:rFonts w:hint="eastAsia" w:ascii="宋体" w:hAnsi="宋体" w:eastAsia="宋体"/>
                <w:szCs w:val="21"/>
              </w:rPr>
              <w:t>（含问题发生的时间、详细地点、具体描述、已产生危害等内容）</w:t>
            </w:r>
          </w:p>
        </w:tc>
        <w:tc>
          <w:tcPr>
            <w:tcW w:w="6600" w:type="dxa"/>
            <w:gridSpan w:val="3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单位负责人签字</w:t>
            </w:r>
          </w:p>
        </w:tc>
        <w:tc>
          <w:tcPr>
            <w:tcW w:w="6600" w:type="dxa"/>
            <w:gridSpan w:val="3"/>
          </w:tcPr>
          <w:p>
            <w:pPr>
              <w:rPr>
                <w:rFonts w:ascii="宋体" w:hAnsi="宋体" w:eastAsia="宋体"/>
                <w:sz w:val="30"/>
                <w:szCs w:val="30"/>
              </w:rPr>
            </w:pPr>
          </w:p>
          <w:p>
            <w:pPr>
              <w:ind w:firstLine="3600" w:firstLineChars="1200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（盖章）</w:t>
            </w:r>
          </w:p>
        </w:tc>
      </w:tr>
    </w:tbl>
    <w:p>
      <w:pPr>
        <w:spacing w:before="156" w:beforeLines="5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注：照片等材料可附于申请表后面。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2NWIyNjAxYzcyYzE5Y2ZhYzYyZGM3OTFlZjljNGIifQ=="/>
  </w:docVars>
  <w:rsids>
    <w:rsidRoot w:val="69C77C22"/>
    <w:rsid w:val="0003533E"/>
    <w:rsid w:val="000A60F2"/>
    <w:rsid w:val="001111A4"/>
    <w:rsid w:val="00136577"/>
    <w:rsid w:val="00165A83"/>
    <w:rsid w:val="001C11B6"/>
    <w:rsid w:val="002001C4"/>
    <w:rsid w:val="00201C57"/>
    <w:rsid w:val="002078B9"/>
    <w:rsid w:val="002179DB"/>
    <w:rsid w:val="00254FBA"/>
    <w:rsid w:val="00256322"/>
    <w:rsid w:val="00290BED"/>
    <w:rsid w:val="002B4583"/>
    <w:rsid w:val="002F0262"/>
    <w:rsid w:val="00361086"/>
    <w:rsid w:val="003A0ED2"/>
    <w:rsid w:val="003A6096"/>
    <w:rsid w:val="003E7364"/>
    <w:rsid w:val="003F3439"/>
    <w:rsid w:val="003F59FA"/>
    <w:rsid w:val="00434763"/>
    <w:rsid w:val="00441D8A"/>
    <w:rsid w:val="004C6BBB"/>
    <w:rsid w:val="00664050"/>
    <w:rsid w:val="00673280"/>
    <w:rsid w:val="00680391"/>
    <w:rsid w:val="006D3F27"/>
    <w:rsid w:val="00700AED"/>
    <w:rsid w:val="00720755"/>
    <w:rsid w:val="0074602A"/>
    <w:rsid w:val="00757B17"/>
    <w:rsid w:val="007D0454"/>
    <w:rsid w:val="007F66B4"/>
    <w:rsid w:val="00832AFD"/>
    <w:rsid w:val="0087062B"/>
    <w:rsid w:val="00893B6B"/>
    <w:rsid w:val="008E676D"/>
    <w:rsid w:val="009209C9"/>
    <w:rsid w:val="009C7958"/>
    <w:rsid w:val="00A6163E"/>
    <w:rsid w:val="00A6754B"/>
    <w:rsid w:val="00AA38A0"/>
    <w:rsid w:val="00AB6AA0"/>
    <w:rsid w:val="00AC58F2"/>
    <w:rsid w:val="00AD52CE"/>
    <w:rsid w:val="00B1094C"/>
    <w:rsid w:val="00B82FD3"/>
    <w:rsid w:val="00B95792"/>
    <w:rsid w:val="00BB1DAB"/>
    <w:rsid w:val="00BE0430"/>
    <w:rsid w:val="00CB5C94"/>
    <w:rsid w:val="00CC2669"/>
    <w:rsid w:val="00D223BE"/>
    <w:rsid w:val="00D620C6"/>
    <w:rsid w:val="00D7096B"/>
    <w:rsid w:val="00D77EFC"/>
    <w:rsid w:val="00DB247D"/>
    <w:rsid w:val="00DE5952"/>
    <w:rsid w:val="00E4269A"/>
    <w:rsid w:val="00F0006F"/>
    <w:rsid w:val="00F13017"/>
    <w:rsid w:val="00F2673F"/>
    <w:rsid w:val="00F339FE"/>
    <w:rsid w:val="00F736A9"/>
    <w:rsid w:val="00FC2A7F"/>
    <w:rsid w:val="00FD61EB"/>
    <w:rsid w:val="10DF3ECB"/>
    <w:rsid w:val="3177445E"/>
    <w:rsid w:val="3559770F"/>
    <w:rsid w:val="43A17F4A"/>
    <w:rsid w:val="56D86FC9"/>
    <w:rsid w:val="69C77C22"/>
    <w:rsid w:val="7587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195</Characters>
  <Lines>2</Lines>
  <Paragraphs>1</Paragraphs>
  <TotalTime>2</TotalTime>
  <ScaleCrop>false</ScaleCrop>
  <LinksUpToDate>false</LinksUpToDate>
  <CharactersWithSpaces>265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2024-06-12T03:19:00Z</dcterms:created>
  <dc:creator>29124</dc:creator>
  <cp:lastModifiedBy>王静薇</cp:lastModifiedBy>
  <dcterms:modified xsi:type="dcterms:W3CDTF">2024-06-12T03:22:58Z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B10063DE6DE646398F841F54687BD4F4_13</vt:lpwstr>
  </property>
</Properties>
</file>