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</w:pPr>
    </w:p>
    <w:p>
      <w:pPr>
        <w:rPr>
          <w:sz w:val="28"/>
        </w:rPr>
      </w:pPr>
      <w:r>
        <w:rPr>
          <w:rFonts w:hint="eastAsia"/>
          <w:sz w:val="28"/>
        </w:rPr>
        <w:t>附件1：</w:t>
      </w:r>
    </w:p>
    <w:p/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2024年校园既有建筑安全隐患排查表</w:t>
      </w:r>
    </w:p>
    <w:p>
      <w:pPr>
        <w:jc w:val="center"/>
        <w:rPr>
          <w:rFonts w:ascii="仿宋" w:hAnsi="仿宋" w:eastAsia="仿宋"/>
          <w:b/>
          <w:sz w:val="36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单位名称（盖章）：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        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单位主要负责人（签字）：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</w:t>
      </w:r>
    </w:p>
    <w:p>
      <w:pPr>
        <w:rPr>
          <w:rFonts w:ascii="仿宋" w:hAnsi="仿宋" w:eastAsia="仿宋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63"/>
        <w:gridCol w:w="1560"/>
        <w:gridCol w:w="31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排查地点</w:t>
            </w:r>
            <w:r>
              <w:rPr>
                <w:rFonts w:hint="eastAsia" w:ascii="仿宋" w:hAnsi="仿宋" w:eastAsia="仿宋"/>
                <w:sz w:val="24"/>
              </w:rPr>
              <w:t>（建筑位置）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排查内容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隐患详情（附照片）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p/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</w:p>
    <w:p>
      <w:pPr>
        <w:jc w:val="left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联系方式：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排查时间：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/>
          <w:sz w:val="30"/>
          <w:szCs w:val="30"/>
        </w:rPr>
        <w:t xml:space="preserve">         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NWIyNjAxYzcyYzE5Y2ZhYzYyZGM3OTFlZjljNGIifQ=="/>
  </w:docVars>
  <w:rsids>
    <w:rsidRoot w:val="69C77C22"/>
    <w:rsid w:val="0003533E"/>
    <w:rsid w:val="000A60F2"/>
    <w:rsid w:val="001111A4"/>
    <w:rsid w:val="00136577"/>
    <w:rsid w:val="00165A83"/>
    <w:rsid w:val="001C11B6"/>
    <w:rsid w:val="002001C4"/>
    <w:rsid w:val="00201C57"/>
    <w:rsid w:val="002078B9"/>
    <w:rsid w:val="002179DB"/>
    <w:rsid w:val="00254FBA"/>
    <w:rsid w:val="00256322"/>
    <w:rsid w:val="00290BED"/>
    <w:rsid w:val="002B4583"/>
    <w:rsid w:val="002F0262"/>
    <w:rsid w:val="00361086"/>
    <w:rsid w:val="003A0ED2"/>
    <w:rsid w:val="003A6096"/>
    <w:rsid w:val="003E7364"/>
    <w:rsid w:val="003F3439"/>
    <w:rsid w:val="003F59FA"/>
    <w:rsid w:val="00434763"/>
    <w:rsid w:val="00441D8A"/>
    <w:rsid w:val="004C6BBB"/>
    <w:rsid w:val="00664050"/>
    <w:rsid w:val="00673280"/>
    <w:rsid w:val="00680391"/>
    <w:rsid w:val="006D3F27"/>
    <w:rsid w:val="00700AED"/>
    <w:rsid w:val="00720755"/>
    <w:rsid w:val="0074602A"/>
    <w:rsid w:val="00757B17"/>
    <w:rsid w:val="007D0454"/>
    <w:rsid w:val="007F66B4"/>
    <w:rsid w:val="00832AFD"/>
    <w:rsid w:val="0087062B"/>
    <w:rsid w:val="00893B6B"/>
    <w:rsid w:val="008E676D"/>
    <w:rsid w:val="009209C9"/>
    <w:rsid w:val="009C7958"/>
    <w:rsid w:val="00A6163E"/>
    <w:rsid w:val="00A6754B"/>
    <w:rsid w:val="00AA38A0"/>
    <w:rsid w:val="00AB6AA0"/>
    <w:rsid w:val="00AC58F2"/>
    <w:rsid w:val="00AD52CE"/>
    <w:rsid w:val="00B1094C"/>
    <w:rsid w:val="00B82FD3"/>
    <w:rsid w:val="00B95792"/>
    <w:rsid w:val="00BB1DAB"/>
    <w:rsid w:val="00BE0430"/>
    <w:rsid w:val="00CB5C94"/>
    <w:rsid w:val="00CC2669"/>
    <w:rsid w:val="00D223BE"/>
    <w:rsid w:val="00D620C6"/>
    <w:rsid w:val="00D7096B"/>
    <w:rsid w:val="00D77EFC"/>
    <w:rsid w:val="00DB247D"/>
    <w:rsid w:val="00DE5952"/>
    <w:rsid w:val="00E4269A"/>
    <w:rsid w:val="00F0006F"/>
    <w:rsid w:val="00F13017"/>
    <w:rsid w:val="00F2673F"/>
    <w:rsid w:val="00F339FE"/>
    <w:rsid w:val="00F736A9"/>
    <w:rsid w:val="00FC2A7F"/>
    <w:rsid w:val="00FD61EB"/>
    <w:rsid w:val="10DF3ECB"/>
    <w:rsid w:val="3559770F"/>
    <w:rsid w:val="56D86FC9"/>
    <w:rsid w:val="69C77C22"/>
    <w:rsid w:val="74E831CC"/>
    <w:rsid w:val="758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195</Characters>
  <Lines>2</Lines>
  <Paragraphs>1</Paragraphs>
  <TotalTime>2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2024-06-12T03:19:00Z</dcterms:created>
  <dc:creator>29124</dc:creator>
  <cp:lastModifiedBy>王静薇</cp:lastModifiedBy>
  <dcterms:modified xsi:type="dcterms:W3CDTF">2024-06-12T03:22:48Z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EAAE87E1DBCF4D5AAE3DC5252C1F699F</vt:lpwstr>
  </property>
</Properties>
</file>