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2A61" w14:textId="2A92B41F" w:rsidR="00C63574" w:rsidRPr="00F13B30" w:rsidRDefault="00000000" w:rsidP="00F13B30">
      <w:pPr>
        <w:spacing w:after="240"/>
        <w:jc w:val="center"/>
        <w:rPr>
          <w:rFonts w:ascii="方正小标宋简体" w:eastAsia="方正小标宋简体" w:hAnsi="方正小标宋简体" w:hint="eastAsia"/>
          <w:bCs/>
          <w:spacing w:val="20"/>
          <w:sz w:val="44"/>
          <w:szCs w:val="44"/>
        </w:rPr>
      </w:pPr>
      <w:r w:rsidRPr="00F13B30">
        <w:rPr>
          <w:rFonts w:ascii="方正小标宋简体" w:eastAsia="方正小标宋简体" w:hAnsi="方正小标宋简体" w:hint="eastAsia"/>
          <w:bCs/>
          <w:spacing w:val="20"/>
          <w:sz w:val="44"/>
          <w:szCs w:val="44"/>
        </w:rPr>
        <w:t>大学生活动中心</w:t>
      </w:r>
      <w:proofErr w:type="gramStart"/>
      <w:r w:rsidR="00CC5DAA" w:rsidRPr="00F13B30">
        <w:rPr>
          <w:rFonts w:ascii="方正小标宋简体" w:eastAsia="方正小标宋简体" w:hAnsi="方正小标宋简体" w:hint="eastAsia"/>
          <w:bCs/>
          <w:spacing w:val="20"/>
          <w:sz w:val="44"/>
          <w:szCs w:val="44"/>
        </w:rPr>
        <w:t>兔</w:t>
      </w:r>
      <w:proofErr w:type="gramEnd"/>
      <w:r w:rsidR="00CC5DAA" w:rsidRPr="00F13B30">
        <w:rPr>
          <w:rFonts w:ascii="方正小标宋简体" w:eastAsia="方正小标宋简体" w:hAnsi="方正小标宋简体" w:hint="eastAsia"/>
          <w:bCs/>
          <w:spacing w:val="20"/>
          <w:sz w:val="44"/>
          <w:szCs w:val="44"/>
        </w:rPr>
        <w:t>宝宝</w:t>
      </w:r>
      <w:r w:rsidRPr="00F13B30">
        <w:rPr>
          <w:rFonts w:ascii="方正小标宋简体" w:eastAsia="方正小标宋简体" w:hAnsi="方正小标宋简体" w:hint="eastAsia"/>
          <w:bCs/>
          <w:spacing w:val="20"/>
          <w:sz w:val="44"/>
          <w:szCs w:val="44"/>
        </w:rPr>
        <w:t>剧场使用申请表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19"/>
        <w:gridCol w:w="1590"/>
        <w:gridCol w:w="3063"/>
      </w:tblGrid>
      <w:tr w:rsidR="00C63574" w:rsidRPr="008A787A" w14:paraId="515D1B0B" w14:textId="77777777" w:rsidTr="002E5630">
        <w:trPr>
          <w:trHeight w:val="801"/>
        </w:trPr>
        <w:tc>
          <w:tcPr>
            <w:tcW w:w="1027" w:type="pct"/>
            <w:vAlign w:val="center"/>
          </w:tcPr>
          <w:p w14:paraId="5E01AE85" w14:textId="77777777" w:rsidR="00C63574" w:rsidRPr="008A787A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使用单位</w:t>
            </w:r>
          </w:p>
        </w:tc>
        <w:tc>
          <w:tcPr>
            <w:tcW w:w="1243" w:type="pct"/>
            <w:vAlign w:val="center"/>
          </w:tcPr>
          <w:p w14:paraId="0190FD1C" w14:textId="77777777" w:rsidR="00C63574" w:rsidRPr="008A787A" w:rsidRDefault="00C635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3" w:type="pct"/>
            <w:vAlign w:val="center"/>
          </w:tcPr>
          <w:p w14:paraId="324AD804" w14:textId="77777777" w:rsidR="00C63574" w:rsidRPr="008A787A" w:rsidRDefault="000000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负责教师</w:t>
            </w:r>
          </w:p>
        </w:tc>
        <w:tc>
          <w:tcPr>
            <w:tcW w:w="1797" w:type="pct"/>
            <w:vAlign w:val="center"/>
          </w:tcPr>
          <w:p w14:paraId="7C4DD7CF" w14:textId="77777777" w:rsidR="00C63574" w:rsidRPr="008A787A" w:rsidRDefault="00C635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3574" w:rsidRPr="008A787A" w14:paraId="75A958B6" w14:textId="77777777" w:rsidTr="009E1ADB">
        <w:trPr>
          <w:trHeight w:val="582"/>
        </w:trPr>
        <w:tc>
          <w:tcPr>
            <w:tcW w:w="1027" w:type="pct"/>
            <w:vAlign w:val="center"/>
          </w:tcPr>
          <w:p w14:paraId="7BE35A5F" w14:textId="7CF56BE4" w:rsidR="00C63574" w:rsidRPr="008A787A" w:rsidRDefault="00D235C1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是否使用多媒体设备</w:t>
            </w:r>
          </w:p>
        </w:tc>
        <w:tc>
          <w:tcPr>
            <w:tcW w:w="1243" w:type="pct"/>
            <w:vAlign w:val="center"/>
          </w:tcPr>
          <w:p w14:paraId="5C0EE57F" w14:textId="77777777" w:rsidR="00C63574" w:rsidRPr="008A787A" w:rsidRDefault="00C635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3" w:type="pct"/>
            <w:vAlign w:val="center"/>
          </w:tcPr>
          <w:p w14:paraId="557F3501" w14:textId="34D3AE35" w:rsidR="00C63574" w:rsidRPr="008A787A" w:rsidRDefault="00000000" w:rsidP="00917E3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1797" w:type="pct"/>
            <w:vAlign w:val="center"/>
          </w:tcPr>
          <w:p w14:paraId="0C21543D" w14:textId="77777777" w:rsidR="00C63574" w:rsidRPr="008A787A" w:rsidRDefault="00C6357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40C00" w:rsidRPr="008A787A" w14:paraId="3FE75508" w14:textId="77777777" w:rsidTr="00F13B30">
        <w:trPr>
          <w:trHeight w:val="928"/>
        </w:trPr>
        <w:tc>
          <w:tcPr>
            <w:tcW w:w="1027" w:type="pct"/>
            <w:vAlign w:val="center"/>
          </w:tcPr>
          <w:p w14:paraId="1049B9A0" w14:textId="7AD4EE7E" w:rsidR="00D40C00" w:rsidRPr="008A787A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使用时间段</w:t>
            </w:r>
          </w:p>
        </w:tc>
        <w:tc>
          <w:tcPr>
            <w:tcW w:w="3973" w:type="pct"/>
            <w:gridSpan w:val="3"/>
            <w:vAlign w:val="center"/>
          </w:tcPr>
          <w:p w14:paraId="04A16D36" w14:textId="55504BF9" w:rsidR="00D40C00" w:rsidRPr="008A787A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40C00" w:rsidRPr="008A787A" w14:paraId="6B8961F7" w14:textId="77777777" w:rsidTr="009E1ADB">
        <w:trPr>
          <w:trHeight w:val="373"/>
        </w:trPr>
        <w:tc>
          <w:tcPr>
            <w:tcW w:w="1027" w:type="pct"/>
            <w:vAlign w:val="center"/>
          </w:tcPr>
          <w:p w14:paraId="004CCCE6" w14:textId="77777777" w:rsidR="00D90D19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活动用途</w:t>
            </w:r>
          </w:p>
          <w:p w14:paraId="73F898E2" w14:textId="7285564D" w:rsidR="00D40C00" w:rsidRPr="008A787A" w:rsidRDefault="00D90D1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及</w:t>
            </w:r>
            <w:r w:rsidR="00D40C00" w:rsidRPr="008A787A">
              <w:rPr>
                <w:rFonts w:ascii="仿宋_GB2312" w:eastAsia="仿宋_GB2312" w:hint="eastAsia"/>
                <w:sz w:val="30"/>
                <w:szCs w:val="30"/>
              </w:rPr>
              <w:t>内容</w:t>
            </w:r>
          </w:p>
        </w:tc>
        <w:tc>
          <w:tcPr>
            <w:tcW w:w="3973" w:type="pct"/>
            <w:gridSpan w:val="3"/>
            <w:vAlign w:val="center"/>
          </w:tcPr>
          <w:p w14:paraId="230E02AD" w14:textId="77777777" w:rsidR="00D40C00" w:rsidRPr="008A787A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40C00" w:rsidRPr="008A787A" w14:paraId="50399D8D" w14:textId="77777777" w:rsidTr="002E5630">
        <w:trPr>
          <w:trHeight w:val="790"/>
        </w:trPr>
        <w:tc>
          <w:tcPr>
            <w:tcW w:w="1027" w:type="pct"/>
            <w:vAlign w:val="center"/>
          </w:tcPr>
          <w:p w14:paraId="5BD126C0" w14:textId="10354DF7" w:rsidR="00D40C00" w:rsidRPr="008A787A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参与对象</w:t>
            </w:r>
          </w:p>
        </w:tc>
        <w:tc>
          <w:tcPr>
            <w:tcW w:w="1243" w:type="pct"/>
            <w:vAlign w:val="center"/>
          </w:tcPr>
          <w:p w14:paraId="01C87323" w14:textId="77777777" w:rsidR="00D40C00" w:rsidRPr="008A787A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33" w:type="pct"/>
            <w:vAlign w:val="center"/>
          </w:tcPr>
          <w:p w14:paraId="01F5C1F6" w14:textId="41647DEC" w:rsidR="00D40C00" w:rsidRPr="008A787A" w:rsidRDefault="00D40C00" w:rsidP="00917E3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参加人数</w:t>
            </w:r>
          </w:p>
        </w:tc>
        <w:tc>
          <w:tcPr>
            <w:tcW w:w="1797" w:type="pct"/>
            <w:vAlign w:val="center"/>
          </w:tcPr>
          <w:p w14:paraId="4C1EAF58" w14:textId="77777777" w:rsidR="00D40C00" w:rsidRPr="008A787A" w:rsidRDefault="00D40C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F7FDA" w:rsidRPr="008A787A" w14:paraId="64C6353E" w14:textId="77777777" w:rsidTr="00F13B30">
        <w:trPr>
          <w:trHeight w:val="2976"/>
        </w:trPr>
        <w:tc>
          <w:tcPr>
            <w:tcW w:w="2270" w:type="pct"/>
            <w:gridSpan w:val="2"/>
          </w:tcPr>
          <w:p w14:paraId="0679DA43" w14:textId="4A6378C5" w:rsidR="008A787A" w:rsidRDefault="00CF7FDA" w:rsidP="00CF7FDA">
            <w:pPr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使用单位处级领导审批</w:t>
            </w:r>
            <w:r w:rsidR="00D304C6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14:paraId="787EC2CA" w14:textId="3BB49580" w:rsidR="00CF7FDA" w:rsidRPr="008A787A" w:rsidRDefault="00CF7FDA" w:rsidP="00CF7FDA">
            <w:pPr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14:paraId="4E4EB026" w14:textId="2BEF89EE" w:rsidR="00CF7FDA" w:rsidRPr="008A787A" w:rsidRDefault="00CF7FDA" w:rsidP="008A787A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盖章                     年   月    日</w:t>
            </w:r>
          </w:p>
          <w:p w14:paraId="1B42B9DA" w14:textId="77777777" w:rsidR="00CF7FDA" w:rsidRPr="008A787A" w:rsidRDefault="00CF7FD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30" w:type="pct"/>
            <w:gridSpan w:val="2"/>
          </w:tcPr>
          <w:p w14:paraId="25C48601" w14:textId="543A9EE0" w:rsidR="00CF7FDA" w:rsidRDefault="00D304C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后勤处审批：</w:t>
            </w:r>
          </w:p>
          <w:p w14:paraId="79286ACE" w14:textId="77777777" w:rsidR="00D304C6" w:rsidRDefault="00D304C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签字：</w:t>
            </w:r>
          </w:p>
          <w:p w14:paraId="1E965D26" w14:textId="3E065AF4" w:rsidR="002100FF" w:rsidRPr="008A787A" w:rsidRDefault="002100FF" w:rsidP="002100FF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8A787A">
              <w:rPr>
                <w:rFonts w:ascii="仿宋_GB2312" w:eastAsia="仿宋_GB2312" w:hint="eastAsia"/>
                <w:sz w:val="30"/>
                <w:szCs w:val="30"/>
              </w:rPr>
              <w:t>盖章                                              年   月    日</w:t>
            </w:r>
          </w:p>
          <w:p w14:paraId="797A52C4" w14:textId="5990C34B" w:rsidR="002100FF" w:rsidRPr="008A787A" w:rsidRDefault="00820373" w:rsidP="00F13B3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（工作时间</w:t>
            </w:r>
            <w:r w:rsidR="00411D8D">
              <w:rPr>
                <w:rFonts w:ascii="仿宋_GB2312" w:eastAsia="仿宋_GB2312" w:hint="eastAsia"/>
                <w:sz w:val="30"/>
                <w:szCs w:val="30"/>
              </w:rPr>
              <w:t>使用</w:t>
            </w:r>
            <w:r w:rsidR="00346680">
              <w:rPr>
                <w:rFonts w:ascii="仿宋_GB2312" w:eastAsia="仿宋_GB2312" w:hint="eastAsia"/>
                <w:sz w:val="30"/>
                <w:szCs w:val="30"/>
              </w:rPr>
              <w:t>，</w:t>
            </w:r>
            <w:r w:rsidR="006C6AC1">
              <w:rPr>
                <w:rFonts w:ascii="仿宋_GB2312" w:eastAsia="仿宋_GB2312" w:hint="eastAsia"/>
                <w:sz w:val="30"/>
                <w:szCs w:val="30"/>
              </w:rPr>
              <w:t>此栏</w:t>
            </w:r>
            <w:r w:rsidR="00312EAC">
              <w:rPr>
                <w:rFonts w:ascii="仿宋_GB2312" w:eastAsia="仿宋_GB2312" w:hint="eastAsia"/>
                <w:sz w:val="30"/>
                <w:szCs w:val="30"/>
              </w:rPr>
              <w:t>无需</w:t>
            </w:r>
            <w:r w:rsidR="006C6AC1">
              <w:rPr>
                <w:rFonts w:ascii="仿宋_GB2312" w:eastAsia="仿宋_GB2312" w:hint="eastAsia"/>
                <w:sz w:val="30"/>
                <w:szCs w:val="30"/>
              </w:rPr>
              <w:t>审批</w:t>
            </w:r>
            <w:r>
              <w:rPr>
                <w:rFonts w:ascii="仿宋_GB2312" w:eastAsia="仿宋_GB2312" w:hint="eastAsia"/>
                <w:sz w:val="30"/>
                <w:szCs w:val="30"/>
              </w:rPr>
              <w:t>）</w:t>
            </w:r>
          </w:p>
        </w:tc>
      </w:tr>
    </w:tbl>
    <w:p w14:paraId="758C9811" w14:textId="77777777" w:rsidR="001424A9" w:rsidRDefault="001424A9" w:rsidP="00D235C1">
      <w:pPr>
        <w:pStyle w:val="a9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p w14:paraId="154C081E" w14:textId="28238406" w:rsidR="007109B7" w:rsidRDefault="007109B7" w:rsidP="00D235C1">
      <w:pPr>
        <w:pStyle w:val="a9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 w:hint="eastAsia"/>
          <w:kern w:val="2"/>
          <w:sz w:val="28"/>
          <w:szCs w:val="28"/>
        </w:rPr>
        <w:t>备注：</w:t>
      </w:r>
    </w:p>
    <w:p w14:paraId="64308D3B" w14:textId="651FF021" w:rsidR="00CA641F" w:rsidRPr="00D235C1" w:rsidRDefault="00492A14" w:rsidP="00D235C1">
      <w:pPr>
        <w:pStyle w:val="a9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Theme="minorHAnsi" w:cstheme="minorBidi"/>
          <w:kern w:val="2"/>
          <w:sz w:val="28"/>
          <w:szCs w:val="28"/>
        </w:rPr>
      </w:pPr>
      <w:r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1、</w:t>
      </w:r>
      <w:r w:rsidR="00CA641F"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剧场有530多个座位，</w:t>
      </w:r>
      <w:r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申请使用</w:t>
      </w:r>
      <w:r w:rsidR="00CE7785"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的</w:t>
      </w:r>
      <w:r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活动规模应相匹配，安排的观众人数</w:t>
      </w:r>
      <w:r w:rsidR="00ED6439"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至少</w:t>
      </w:r>
      <w:r w:rsidRPr="00D235C1">
        <w:rPr>
          <w:rFonts w:ascii="仿宋_GB2312" w:eastAsia="仿宋_GB2312" w:hAnsiTheme="minorHAnsi" w:cstheme="minorBidi" w:hint="eastAsia"/>
          <w:kern w:val="2"/>
          <w:sz w:val="28"/>
          <w:szCs w:val="28"/>
        </w:rPr>
        <w:t>要过半（260人以上），否则请考虑使用较小的会议场地，避免资源浪费。</w:t>
      </w:r>
    </w:p>
    <w:p w14:paraId="04D4CF73" w14:textId="5A51B05A" w:rsidR="00B80E86" w:rsidRPr="00D235C1" w:rsidRDefault="00846472" w:rsidP="00D235C1">
      <w:pPr>
        <w:pStyle w:val="a9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2、</w:t>
      </w:r>
      <w:r w:rsidR="00B778D7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正常工作时间</w:t>
      </w:r>
      <w:r w:rsidR="00287056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申请</w:t>
      </w:r>
      <w:r w:rsidR="00D235C1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（8</w:t>
      </w:r>
      <w:r w:rsidR="00733E53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:</w:t>
      </w:r>
      <w:r w:rsidR="00D235C1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00-12</w:t>
      </w:r>
      <w:r w:rsidR="00733E53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:</w:t>
      </w:r>
      <w:r w:rsidR="00D235C1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00，14</w:t>
      </w:r>
      <w:r w:rsidR="00733E53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:</w:t>
      </w:r>
      <w:r w:rsidR="00D235C1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00-17</w:t>
      </w:r>
      <w:r w:rsidR="00733E53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:</w:t>
      </w:r>
      <w:r w:rsidR="00D235C1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30）</w:t>
      </w:r>
      <w:r w:rsidR="00B778D7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</w:t>
      </w: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经单位</w:t>
      </w:r>
      <w:r w:rsidR="002D7448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处级</w:t>
      </w: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领导签字</w:t>
      </w:r>
      <w:r w:rsidR="002D7448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并</w:t>
      </w: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盖章后，</w:t>
      </w:r>
      <w:r w:rsidR="002D7448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可直接使用</w:t>
      </w:r>
      <w:r w:rsidR="009B5D4C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，以大活物管办</w:t>
      </w:r>
      <w:r w:rsidR="00F02905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（</w:t>
      </w:r>
      <w:r w:rsidR="00F02905" w:rsidRPr="00F02905">
        <w:rPr>
          <w:rFonts w:ascii="仿宋_GB2312" w:eastAsia="仿宋_GB2312" w:hAnsiTheme="minorEastAsia"/>
          <w:color w:val="000000" w:themeColor="text1"/>
          <w:sz w:val="28"/>
          <w:szCs w:val="28"/>
        </w:rPr>
        <w:t>85428116</w:t>
      </w:r>
      <w:r w:rsidR="00F02905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）</w:t>
      </w:r>
      <w:r w:rsidR="009B5D4C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收到申请单的时间先后顺序为准予以安排</w:t>
      </w:r>
      <w:r w:rsidR="002D7448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14:paraId="7C8C7CA8" w14:textId="2B3D1489" w:rsidR="00C63574" w:rsidRPr="00D235C1" w:rsidRDefault="00FD1395" w:rsidP="00D235C1">
      <w:pPr>
        <w:pStyle w:val="a9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3、实行“谁申请</w:t>
      </w:r>
      <w:r w:rsidR="002D5546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、</w:t>
      </w: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谁负责”原则，不得破坏原有布置构造，使用结束后</w:t>
      </w:r>
      <w:proofErr w:type="gramStart"/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须恢复</w:t>
      </w:r>
      <w:proofErr w:type="gramEnd"/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摆放格局</w:t>
      </w:r>
      <w:r w:rsidR="003A3981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，造成木地板和设施损坏的要维修或赔偿</w:t>
      </w: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。</w:t>
      </w:r>
    </w:p>
    <w:p w14:paraId="4729C7B6" w14:textId="56D6E9C0" w:rsidR="00D40C00" w:rsidRPr="00DE7C4D" w:rsidRDefault="00491D97" w:rsidP="00DE7C4D">
      <w:pPr>
        <w:pStyle w:val="a9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AnsiTheme="minorEastAsia" w:hint="eastAsia"/>
          <w:color w:val="000000" w:themeColor="text1"/>
          <w:sz w:val="28"/>
          <w:szCs w:val="28"/>
        </w:rPr>
      </w:pPr>
      <w:r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4、使用单位须服从物业管理人员的正常管理。</w:t>
      </w:r>
      <w:r w:rsidR="00CF7FDA" w:rsidRPr="00D235C1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如学校临时举办重大活动要占用剧场，申请单位须服从学校统筹，另作安排。</w:t>
      </w:r>
    </w:p>
    <w:sectPr w:rsidR="00D40C00" w:rsidRPr="00DE7C4D" w:rsidSect="00F13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5MzYxYTE1ODViNDM0YWEwN2QyMjk4NTM5Mjg5OGYifQ=="/>
  </w:docVars>
  <w:rsids>
    <w:rsidRoot w:val="00EF21E4"/>
    <w:rsid w:val="000038CA"/>
    <w:rsid w:val="0001149F"/>
    <w:rsid w:val="00012157"/>
    <w:rsid w:val="00021643"/>
    <w:rsid w:val="000567C0"/>
    <w:rsid w:val="00087087"/>
    <w:rsid w:val="00090DA5"/>
    <w:rsid w:val="000B4A36"/>
    <w:rsid w:val="000C2869"/>
    <w:rsid w:val="000E45FF"/>
    <w:rsid w:val="00110938"/>
    <w:rsid w:val="00111DED"/>
    <w:rsid w:val="0011742B"/>
    <w:rsid w:val="001325CC"/>
    <w:rsid w:val="001424A9"/>
    <w:rsid w:val="001C60C7"/>
    <w:rsid w:val="0020298A"/>
    <w:rsid w:val="002100FF"/>
    <w:rsid w:val="00211E4C"/>
    <w:rsid w:val="00223730"/>
    <w:rsid w:val="002617E4"/>
    <w:rsid w:val="00262F08"/>
    <w:rsid w:val="00280C11"/>
    <w:rsid w:val="00285BA8"/>
    <w:rsid w:val="00287056"/>
    <w:rsid w:val="002D4CA1"/>
    <w:rsid w:val="002D5546"/>
    <w:rsid w:val="002D6B5B"/>
    <w:rsid w:val="002D7448"/>
    <w:rsid w:val="002D7BE1"/>
    <w:rsid w:val="002E4BF5"/>
    <w:rsid w:val="002E5630"/>
    <w:rsid w:val="00312EAC"/>
    <w:rsid w:val="00346680"/>
    <w:rsid w:val="00374418"/>
    <w:rsid w:val="003A3981"/>
    <w:rsid w:val="003A4DD0"/>
    <w:rsid w:val="003A7002"/>
    <w:rsid w:val="003B0EC1"/>
    <w:rsid w:val="003C5ABF"/>
    <w:rsid w:val="003E7BD0"/>
    <w:rsid w:val="003E7F02"/>
    <w:rsid w:val="00411D8D"/>
    <w:rsid w:val="00440E91"/>
    <w:rsid w:val="00444A49"/>
    <w:rsid w:val="004539ED"/>
    <w:rsid w:val="00454A92"/>
    <w:rsid w:val="0047604A"/>
    <w:rsid w:val="0049076B"/>
    <w:rsid w:val="00491026"/>
    <w:rsid w:val="00491D97"/>
    <w:rsid w:val="004926BE"/>
    <w:rsid w:val="00492A14"/>
    <w:rsid w:val="004A0238"/>
    <w:rsid w:val="004E6BE5"/>
    <w:rsid w:val="004E7499"/>
    <w:rsid w:val="00517149"/>
    <w:rsid w:val="00531B3E"/>
    <w:rsid w:val="005672FA"/>
    <w:rsid w:val="00594DE9"/>
    <w:rsid w:val="005A4B68"/>
    <w:rsid w:val="005C09F4"/>
    <w:rsid w:val="005E0640"/>
    <w:rsid w:val="005E125F"/>
    <w:rsid w:val="00605EF3"/>
    <w:rsid w:val="00623F38"/>
    <w:rsid w:val="0063340A"/>
    <w:rsid w:val="0065660E"/>
    <w:rsid w:val="006617BB"/>
    <w:rsid w:val="00664BC3"/>
    <w:rsid w:val="00672417"/>
    <w:rsid w:val="006768AC"/>
    <w:rsid w:val="006B236F"/>
    <w:rsid w:val="006C6AC1"/>
    <w:rsid w:val="006D5077"/>
    <w:rsid w:val="007109B7"/>
    <w:rsid w:val="00730ADF"/>
    <w:rsid w:val="00733E53"/>
    <w:rsid w:val="00756D9C"/>
    <w:rsid w:val="00774674"/>
    <w:rsid w:val="00781829"/>
    <w:rsid w:val="007C6DF8"/>
    <w:rsid w:val="008022DD"/>
    <w:rsid w:val="00817D7D"/>
    <w:rsid w:val="00820373"/>
    <w:rsid w:val="00823AD4"/>
    <w:rsid w:val="00832114"/>
    <w:rsid w:val="00846472"/>
    <w:rsid w:val="00857B3D"/>
    <w:rsid w:val="008A787A"/>
    <w:rsid w:val="008C0CCF"/>
    <w:rsid w:val="008F1635"/>
    <w:rsid w:val="009133CA"/>
    <w:rsid w:val="00917E30"/>
    <w:rsid w:val="00925AE6"/>
    <w:rsid w:val="009B5D4C"/>
    <w:rsid w:val="009E1ADB"/>
    <w:rsid w:val="00A06C4C"/>
    <w:rsid w:val="00A145C9"/>
    <w:rsid w:val="00A23678"/>
    <w:rsid w:val="00A41829"/>
    <w:rsid w:val="00A5261A"/>
    <w:rsid w:val="00A55299"/>
    <w:rsid w:val="00B3214E"/>
    <w:rsid w:val="00B37B68"/>
    <w:rsid w:val="00B4546F"/>
    <w:rsid w:val="00B73C6F"/>
    <w:rsid w:val="00B778D7"/>
    <w:rsid w:val="00B80E86"/>
    <w:rsid w:val="00B84CC1"/>
    <w:rsid w:val="00BE5996"/>
    <w:rsid w:val="00C311DF"/>
    <w:rsid w:val="00C32EE5"/>
    <w:rsid w:val="00C36561"/>
    <w:rsid w:val="00C45038"/>
    <w:rsid w:val="00C51A99"/>
    <w:rsid w:val="00C63574"/>
    <w:rsid w:val="00C76673"/>
    <w:rsid w:val="00CA641F"/>
    <w:rsid w:val="00CC455C"/>
    <w:rsid w:val="00CC5DAA"/>
    <w:rsid w:val="00CE7785"/>
    <w:rsid w:val="00CF08E9"/>
    <w:rsid w:val="00CF7E88"/>
    <w:rsid w:val="00CF7FDA"/>
    <w:rsid w:val="00D235C1"/>
    <w:rsid w:val="00D304C6"/>
    <w:rsid w:val="00D40C00"/>
    <w:rsid w:val="00D72DD7"/>
    <w:rsid w:val="00D90D19"/>
    <w:rsid w:val="00D92D97"/>
    <w:rsid w:val="00DB6933"/>
    <w:rsid w:val="00DC7BFA"/>
    <w:rsid w:val="00DD1225"/>
    <w:rsid w:val="00DE7C4D"/>
    <w:rsid w:val="00E03A14"/>
    <w:rsid w:val="00E0467B"/>
    <w:rsid w:val="00E31FD6"/>
    <w:rsid w:val="00E4014A"/>
    <w:rsid w:val="00E703E1"/>
    <w:rsid w:val="00E9031F"/>
    <w:rsid w:val="00EB5BD1"/>
    <w:rsid w:val="00EC3A62"/>
    <w:rsid w:val="00ED6439"/>
    <w:rsid w:val="00EF21E4"/>
    <w:rsid w:val="00F02905"/>
    <w:rsid w:val="00F13B30"/>
    <w:rsid w:val="00F2112A"/>
    <w:rsid w:val="00F25BB6"/>
    <w:rsid w:val="00F37BB6"/>
    <w:rsid w:val="00F72C5B"/>
    <w:rsid w:val="00F94284"/>
    <w:rsid w:val="00F9546B"/>
    <w:rsid w:val="00FC3525"/>
    <w:rsid w:val="00FD1395"/>
    <w:rsid w:val="00FD3C4A"/>
    <w:rsid w:val="00FF4A3A"/>
    <w:rsid w:val="090417E6"/>
    <w:rsid w:val="31385F0B"/>
    <w:rsid w:val="4B6E31FA"/>
    <w:rsid w:val="6959494B"/>
    <w:rsid w:val="6A714D2F"/>
    <w:rsid w:val="6F2B52A7"/>
    <w:rsid w:val="73CF0771"/>
    <w:rsid w:val="77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FFD1"/>
  <w15:docId w15:val="{10D92F8C-6E4A-4944-9593-4DEB07D4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魏心融</cp:lastModifiedBy>
  <cp:revision>70</cp:revision>
  <cp:lastPrinted>2022-11-28T03:25:00Z</cp:lastPrinted>
  <dcterms:created xsi:type="dcterms:W3CDTF">2020-05-15T08:20:00Z</dcterms:created>
  <dcterms:modified xsi:type="dcterms:W3CDTF">2024-12-26T00:26:00Z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84D627CE9E1E4CB19D56BCCA470456A9</vt:lpwstr>
  </property>
</Properties>
</file>