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sz w:val="28"/>
        </w:rPr>
      </w:pPr>
      <w:r>
        <w:rPr>
          <w:rFonts w:hint="eastAsia"/>
          <w:sz w:val="28"/>
        </w:rPr>
        <w:t>附件</w:t>
      </w:r>
    </w:p>
    <w:p/>
    <w:p>
      <w:pPr>
        <w:jc w:val="center"/>
        <w:rPr>
          <w:rFonts w:ascii="仿宋" w:hAnsi="仿宋" w:eastAsia="仿宋"/>
          <w:b/>
          <w:sz w:val="36"/>
        </w:rPr>
      </w:pPr>
      <w:bookmarkStart w:id="0" w:name="_GoBack"/>
      <w:r>
        <w:rPr>
          <w:rFonts w:hint="eastAsia" w:ascii="仿宋" w:hAnsi="仿宋" w:eastAsia="仿宋"/>
          <w:b/>
          <w:sz w:val="36"/>
        </w:rPr>
        <w:t>校园建筑安全隐患排查表</w:t>
      </w:r>
    </w:p>
    <w:bookmarkEnd w:id="0"/>
    <w:p>
      <w:pPr>
        <w:jc w:val="center"/>
        <w:rPr>
          <w:rFonts w:ascii="仿宋" w:hAnsi="仿宋" w:eastAsia="仿宋"/>
          <w:b/>
          <w:sz w:val="36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     202</w:t>
      </w:r>
      <w:r>
        <w:rPr>
          <w:rFonts w:hint="eastAsia" w:ascii="宋体" w:hAnsi="宋体" w:eastAsia="宋体"/>
          <w:sz w:val="30"/>
          <w:szCs w:val="30"/>
        </w:rPr>
        <w:t>3年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rPr>
          <w:rFonts w:ascii="仿宋" w:hAnsi="仿宋" w:eastAsia="仿宋"/>
        </w:rPr>
      </w:pPr>
    </w:p>
    <w:tbl>
      <w:tblPr>
        <w:tblStyle w:val="7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72"/>
        <w:gridCol w:w="1560"/>
        <w:gridCol w:w="31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序号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排查地点</w:t>
            </w:r>
            <w:r>
              <w:rPr>
                <w:rFonts w:hint="eastAsia" w:ascii="仿宋" w:hAnsi="仿宋" w:eastAsia="仿宋"/>
                <w:sz w:val="24"/>
              </w:rPr>
              <w:t>（建筑位置）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排查内容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sz w:val="28"/>
                <w:szCs w:val="30"/>
              </w:rPr>
              <w:t>隐患详情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24"/>
                <w:szCs w:val="30"/>
              </w:rPr>
              <w:t>（图片、文字）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排查人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72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p/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NWIyNjAxYzcyYzE5Y2ZhYzYyZGM3OTFlZjljNGIifQ=="/>
  </w:docVars>
  <w:rsids>
    <w:rsidRoot w:val="69C77C22"/>
    <w:rsid w:val="0003533E"/>
    <w:rsid w:val="00077BB0"/>
    <w:rsid w:val="000A60F2"/>
    <w:rsid w:val="001111A4"/>
    <w:rsid w:val="00136577"/>
    <w:rsid w:val="00165A83"/>
    <w:rsid w:val="001C11B6"/>
    <w:rsid w:val="001E121D"/>
    <w:rsid w:val="002001C4"/>
    <w:rsid w:val="002078B9"/>
    <w:rsid w:val="00254FBA"/>
    <w:rsid w:val="00256322"/>
    <w:rsid w:val="00290BED"/>
    <w:rsid w:val="002B4583"/>
    <w:rsid w:val="002F5827"/>
    <w:rsid w:val="00361086"/>
    <w:rsid w:val="003A0ED2"/>
    <w:rsid w:val="003E7364"/>
    <w:rsid w:val="003F59FA"/>
    <w:rsid w:val="00434763"/>
    <w:rsid w:val="00441D8A"/>
    <w:rsid w:val="004C6BBB"/>
    <w:rsid w:val="005A624A"/>
    <w:rsid w:val="005F555B"/>
    <w:rsid w:val="00680391"/>
    <w:rsid w:val="006D3F27"/>
    <w:rsid w:val="006F43C0"/>
    <w:rsid w:val="00720755"/>
    <w:rsid w:val="0074602A"/>
    <w:rsid w:val="00757B17"/>
    <w:rsid w:val="007D0454"/>
    <w:rsid w:val="0087062B"/>
    <w:rsid w:val="00892F64"/>
    <w:rsid w:val="00893B6B"/>
    <w:rsid w:val="008E676D"/>
    <w:rsid w:val="009209C9"/>
    <w:rsid w:val="009B1971"/>
    <w:rsid w:val="00A6163E"/>
    <w:rsid w:val="00A86190"/>
    <w:rsid w:val="00AB6AA0"/>
    <w:rsid w:val="00B1094C"/>
    <w:rsid w:val="00B95792"/>
    <w:rsid w:val="00BB1DAB"/>
    <w:rsid w:val="00BE0430"/>
    <w:rsid w:val="00C26E89"/>
    <w:rsid w:val="00CB5C94"/>
    <w:rsid w:val="00D223BE"/>
    <w:rsid w:val="00D7096B"/>
    <w:rsid w:val="00D77EFC"/>
    <w:rsid w:val="00D84A4F"/>
    <w:rsid w:val="00DB247D"/>
    <w:rsid w:val="00DE5952"/>
    <w:rsid w:val="00E412A2"/>
    <w:rsid w:val="00E4269A"/>
    <w:rsid w:val="00E44BFE"/>
    <w:rsid w:val="00F0006F"/>
    <w:rsid w:val="00F2673F"/>
    <w:rsid w:val="00F40CF1"/>
    <w:rsid w:val="00F736A9"/>
    <w:rsid w:val="00FC2A7F"/>
    <w:rsid w:val="00FD61EB"/>
    <w:rsid w:val="10DF3ECB"/>
    <w:rsid w:val="3559770F"/>
    <w:rsid w:val="56D86FC9"/>
    <w:rsid w:val="58A5702A"/>
    <w:rsid w:val="695521C9"/>
    <w:rsid w:val="69C77C22"/>
    <w:rsid w:val="758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65</Characters>
  <Lines>7</Lines>
  <Paragraphs>2</Paragraphs>
  <TotalTime>166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2023-05-11T01:43:00Z</dcterms:created>
  <dc:creator>29124</dc:creator>
  <cp:lastModifiedBy>王静薇</cp:lastModifiedBy>
  <cp:lastPrinted>2023-05-12T01:28:00Z</cp:lastPrinted>
  <dcterms:modified xsi:type="dcterms:W3CDTF">2023-05-12T02:19:06Z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EAAE87E1DBCF4D5AAE3DC5252C1F699F</vt:lpwstr>
  </property>
</Properties>
</file>