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BC6" w:rsidRPr="00441D8A" w:rsidRDefault="00A63BC6" w:rsidP="00A63BC6">
      <w:pPr>
        <w:rPr>
          <w:sz w:val="28"/>
        </w:rPr>
      </w:pPr>
      <w:r w:rsidRPr="00441D8A">
        <w:rPr>
          <w:rFonts w:hint="eastAsia"/>
          <w:sz w:val="28"/>
        </w:rPr>
        <w:t>附件</w:t>
      </w:r>
      <w:bookmarkStart w:id="0" w:name="_GoBack"/>
      <w:bookmarkEnd w:id="0"/>
    </w:p>
    <w:p w:rsidR="00A63BC6" w:rsidRDefault="00A63BC6" w:rsidP="00A63BC6"/>
    <w:p w:rsidR="00A63BC6" w:rsidRDefault="00A63BC6" w:rsidP="00A63BC6">
      <w:pPr>
        <w:jc w:val="center"/>
        <w:rPr>
          <w:rFonts w:ascii="仿宋" w:eastAsia="仿宋" w:hAnsi="仿宋"/>
          <w:b/>
          <w:sz w:val="36"/>
        </w:rPr>
      </w:pPr>
      <w:r w:rsidRPr="00B95792">
        <w:rPr>
          <w:rFonts w:ascii="仿宋" w:eastAsia="仿宋" w:hAnsi="仿宋" w:hint="eastAsia"/>
          <w:b/>
          <w:sz w:val="36"/>
        </w:rPr>
        <w:t>校园建筑安全隐患排查表</w:t>
      </w:r>
    </w:p>
    <w:p w:rsidR="00A63BC6" w:rsidRPr="00B95792" w:rsidRDefault="00A63BC6" w:rsidP="00A63BC6">
      <w:pPr>
        <w:jc w:val="center"/>
        <w:rPr>
          <w:rFonts w:ascii="仿宋" w:eastAsia="仿宋" w:hAnsi="仿宋"/>
          <w:b/>
          <w:sz w:val="36"/>
        </w:rPr>
      </w:pPr>
    </w:p>
    <w:p w:rsidR="00A63BC6" w:rsidRDefault="00A63BC6" w:rsidP="00A63BC6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单位名称（盖章）：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>
        <w:rPr>
          <w:rFonts w:ascii="宋体" w:eastAsia="宋体" w:hAnsi="宋体"/>
          <w:sz w:val="30"/>
          <w:szCs w:val="30"/>
          <w:u w:val="single"/>
        </w:rPr>
        <w:t xml:space="preserve">        </w:t>
      </w:r>
      <w:r>
        <w:rPr>
          <w:rFonts w:ascii="宋体" w:eastAsia="宋体" w:hAnsi="宋体"/>
          <w:sz w:val="30"/>
          <w:szCs w:val="30"/>
        </w:rPr>
        <w:t xml:space="preserve">           </w:t>
      </w:r>
    </w:p>
    <w:p w:rsidR="00A63BC6" w:rsidRDefault="00A63BC6" w:rsidP="00A63BC6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单位主要负责人（签字）：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>
        <w:rPr>
          <w:rFonts w:ascii="宋体" w:eastAsia="宋体" w:hAnsi="宋体"/>
          <w:sz w:val="30"/>
          <w:szCs w:val="30"/>
          <w:u w:val="single"/>
        </w:rPr>
        <w:t xml:space="preserve">        </w:t>
      </w:r>
      <w:r>
        <w:rPr>
          <w:rFonts w:ascii="宋体" w:eastAsia="宋体" w:hAnsi="宋体"/>
          <w:sz w:val="30"/>
          <w:szCs w:val="30"/>
        </w:rPr>
        <w:t xml:space="preserve"> </w:t>
      </w:r>
    </w:p>
    <w:p w:rsidR="00A63BC6" w:rsidRPr="00B95792" w:rsidRDefault="00A63BC6" w:rsidP="00A63BC6">
      <w:pPr>
        <w:rPr>
          <w:rFonts w:ascii="仿宋" w:eastAsia="仿宋" w:hAnsi="仿宋"/>
        </w:rPr>
      </w:pPr>
    </w:p>
    <w:tbl>
      <w:tblPr>
        <w:tblStyle w:val="a5"/>
        <w:tblW w:w="8472" w:type="dxa"/>
        <w:tblLook w:val="04A0" w:firstRow="1" w:lastRow="0" w:firstColumn="1" w:lastColumn="0" w:noHBand="0" w:noVBand="1"/>
      </w:tblPr>
      <w:tblGrid>
        <w:gridCol w:w="813"/>
        <w:gridCol w:w="1563"/>
        <w:gridCol w:w="1730"/>
        <w:gridCol w:w="3260"/>
        <w:gridCol w:w="1106"/>
      </w:tblGrid>
      <w:tr w:rsidR="00A63BC6" w:rsidRPr="00B95792" w:rsidTr="00A63BC6">
        <w:trPr>
          <w:trHeight w:val="693"/>
        </w:trPr>
        <w:tc>
          <w:tcPr>
            <w:tcW w:w="813" w:type="dxa"/>
          </w:tcPr>
          <w:p w:rsidR="00A63BC6" w:rsidRPr="00AB6AA0" w:rsidRDefault="00A63BC6" w:rsidP="002E422E">
            <w:pPr>
              <w:jc w:val="center"/>
              <w:rPr>
                <w:rFonts w:ascii="仿宋" w:eastAsia="仿宋" w:hAnsi="仿宋"/>
                <w:sz w:val="28"/>
              </w:rPr>
            </w:pPr>
            <w:r w:rsidRPr="00AB6AA0">
              <w:rPr>
                <w:rFonts w:ascii="仿宋" w:eastAsia="仿宋" w:hAnsi="仿宋" w:hint="eastAsia"/>
                <w:sz w:val="28"/>
              </w:rPr>
              <w:t>序号</w:t>
            </w:r>
          </w:p>
        </w:tc>
        <w:tc>
          <w:tcPr>
            <w:tcW w:w="1563" w:type="dxa"/>
          </w:tcPr>
          <w:p w:rsidR="00A63BC6" w:rsidRPr="00AB6AA0" w:rsidRDefault="00A63BC6" w:rsidP="002E422E">
            <w:pPr>
              <w:jc w:val="center"/>
              <w:rPr>
                <w:rFonts w:ascii="仿宋" w:eastAsia="仿宋" w:hAnsi="仿宋"/>
                <w:sz w:val="28"/>
              </w:rPr>
            </w:pPr>
            <w:r w:rsidRPr="00AB6AA0">
              <w:rPr>
                <w:rFonts w:ascii="仿宋" w:eastAsia="仿宋" w:hAnsi="仿宋" w:hint="eastAsia"/>
                <w:sz w:val="28"/>
              </w:rPr>
              <w:t>排查地点</w:t>
            </w:r>
            <w:r w:rsidRPr="00A63BC6">
              <w:rPr>
                <w:rFonts w:ascii="仿宋" w:eastAsia="仿宋" w:hAnsi="仿宋" w:hint="eastAsia"/>
                <w:sz w:val="22"/>
              </w:rPr>
              <w:t>（建筑位置）</w:t>
            </w:r>
          </w:p>
        </w:tc>
        <w:tc>
          <w:tcPr>
            <w:tcW w:w="1730" w:type="dxa"/>
          </w:tcPr>
          <w:p w:rsidR="00A63BC6" w:rsidRDefault="00A63BC6" w:rsidP="002E422E">
            <w:pPr>
              <w:jc w:val="center"/>
              <w:rPr>
                <w:rFonts w:ascii="仿宋" w:eastAsia="仿宋" w:hAnsi="仿宋"/>
                <w:sz w:val="24"/>
              </w:rPr>
            </w:pPr>
            <w:r w:rsidRPr="00AB6AA0">
              <w:rPr>
                <w:rFonts w:ascii="仿宋" w:eastAsia="仿宋" w:hAnsi="仿宋" w:hint="eastAsia"/>
                <w:sz w:val="28"/>
              </w:rPr>
              <w:t>排查内容</w:t>
            </w:r>
            <w:r w:rsidRPr="00AB6AA0"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第</w:t>
            </w:r>
            <w:r w:rsidRPr="00AB6AA0"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项</w:t>
            </w:r>
            <w:r w:rsidRPr="00AB6AA0">
              <w:rPr>
                <w:rFonts w:ascii="仿宋" w:eastAsia="仿宋" w:hAnsi="仿宋" w:hint="eastAsia"/>
                <w:sz w:val="24"/>
              </w:rPr>
              <w:t>、</w:t>
            </w:r>
          </w:p>
          <w:p w:rsidR="00A63BC6" w:rsidRPr="00AB6AA0" w:rsidRDefault="00A63BC6" w:rsidP="002E422E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4"/>
              </w:rPr>
              <w:t>第</w:t>
            </w:r>
            <w:r w:rsidRPr="00AB6AA0"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项</w:t>
            </w:r>
            <w:r w:rsidRPr="00AB6AA0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3260" w:type="dxa"/>
          </w:tcPr>
          <w:p w:rsidR="00A63BC6" w:rsidRPr="00AB6AA0" w:rsidRDefault="00A63BC6" w:rsidP="002E422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B6AA0">
              <w:rPr>
                <w:rFonts w:ascii="仿宋" w:eastAsia="仿宋" w:hAnsi="仿宋" w:hint="eastAsia"/>
                <w:sz w:val="28"/>
                <w:szCs w:val="30"/>
              </w:rPr>
              <w:t>隐患详情（附照片）</w:t>
            </w:r>
          </w:p>
        </w:tc>
        <w:tc>
          <w:tcPr>
            <w:tcW w:w="1106" w:type="dxa"/>
          </w:tcPr>
          <w:p w:rsidR="00A63BC6" w:rsidRPr="00AB6AA0" w:rsidRDefault="00A63BC6" w:rsidP="002E422E">
            <w:pPr>
              <w:jc w:val="center"/>
              <w:rPr>
                <w:rFonts w:ascii="仿宋" w:eastAsia="仿宋" w:hAnsi="仿宋"/>
                <w:sz w:val="28"/>
              </w:rPr>
            </w:pPr>
            <w:r w:rsidRPr="00AB6AA0">
              <w:rPr>
                <w:rFonts w:ascii="仿宋" w:eastAsia="仿宋" w:hAnsi="仿宋" w:hint="eastAsia"/>
                <w:sz w:val="28"/>
              </w:rPr>
              <w:t>排查人</w:t>
            </w:r>
          </w:p>
        </w:tc>
      </w:tr>
      <w:tr w:rsidR="00A63BC6" w:rsidRPr="00B95792" w:rsidTr="00A63BC6">
        <w:tc>
          <w:tcPr>
            <w:tcW w:w="813" w:type="dxa"/>
          </w:tcPr>
          <w:p w:rsidR="00A63BC6" w:rsidRPr="00B95792" w:rsidRDefault="00A63BC6" w:rsidP="002E422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示例</w:t>
            </w:r>
          </w:p>
        </w:tc>
        <w:tc>
          <w:tcPr>
            <w:tcW w:w="1563" w:type="dxa"/>
          </w:tcPr>
          <w:p w:rsidR="00A63BC6" w:rsidRPr="00B95792" w:rsidRDefault="00A63BC6" w:rsidP="002E422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逸夫楼***</w:t>
            </w:r>
          </w:p>
        </w:tc>
        <w:tc>
          <w:tcPr>
            <w:tcW w:w="1730" w:type="dxa"/>
          </w:tcPr>
          <w:p w:rsidR="00A63BC6" w:rsidRPr="00B95792" w:rsidRDefault="00A63BC6" w:rsidP="002E422E">
            <w:pPr>
              <w:jc w:val="center"/>
              <w:rPr>
                <w:rFonts w:ascii="仿宋" w:eastAsia="仿宋" w:hAnsi="仿宋"/>
              </w:rPr>
            </w:pPr>
            <w:r w:rsidRPr="00A63BC6">
              <w:rPr>
                <w:rFonts w:ascii="仿宋" w:eastAsia="仿宋" w:hAnsi="仿宋" w:hint="eastAsia"/>
              </w:rPr>
              <w:t>房屋建筑结构</w:t>
            </w:r>
          </w:p>
        </w:tc>
        <w:tc>
          <w:tcPr>
            <w:tcW w:w="3260" w:type="dxa"/>
          </w:tcPr>
          <w:p w:rsidR="00A63BC6" w:rsidRPr="00B95792" w:rsidRDefault="00A63BC6" w:rsidP="002E422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***</w:t>
            </w:r>
          </w:p>
        </w:tc>
        <w:tc>
          <w:tcPr>
            <w:tcW w:w="1106" w:type="dxa"/>
          </w:tcPr>
          <w:p w:rsidR="00A63BC6" w:rsidRPr="00B95792" w:rsidRDefault="00A63BC6" w:rsidP="002E422E">
            <w:pPr>
              <w:jc w:val="center"/>
              <w:rPr>
                <w:rFonts w:ascii="仿宋" w:eastAsia="仿宋" w:hAnsi="仿宋"/>
              </w:rPr>
            </w:pPr>
          </w:p>
        </w:tc>
      </w:tr>
      <w:tr w:rsidR="00A63BC6" w:rsidRPr="00B95792" w:rsidTr="00A63BC6">
        <w:tc>
          <w:tcPr>
            <w:tcW w:w="813" w:type="dxa"/>
          </w:tcPr>
          <w:p w:rsidR="00A63BC6" w:rsidRPr="00B95792" w:rsidRDefault="00A63BC6" w:rsidP="002E422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63" w:type="dxa"/>
          </w:tcPr>
          <w:p w:rsidR="00A63BC6" w:rsidRPr="00B95792" w:rsidRDefault="00A63BC6" w:rsidP="002E422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30" w:type="dxa"/>
          </w:tcPr>
          <w:p w:rsidR="00A63BC6" w:rsidRPr="00B95792" w:rsidRDefault="00A63BC6" w:rsidP="002E422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260" w:type="dxa"/>
          </w:tcPr>
          <w:p w:rsidR="00A63BC6" w:rsidRPr="00B95792" w:rsidRDefault="00A63BC6" w:rsidP="002E422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06" w:type="dxa"/>
          </w:tcPr>
          <w:p w:rsidR="00A63BC6" w:rsidRPr="00B95792" w:rsidRDefault="00A63BC6" w:rsidP="002E422E">
            <w:pPr>
              <w:jc w:val="center"/>
              <w:rPr>
                <w:rFonts w:ascii="仿宋" w:eastAsia="仿宋" w:hAnsi="仿宋"/>
              </w:rPr>
            </w:pPr>
          </w:p>
        </w:tc>
      </w:tr>
      <w:tr w:rsidR="00A63BC6" w:rsidRPr="00B95792" w:rsidTr="00A63BC6">
        <w:tc>
          <w:tcPr>
            <w:tcW w:w="813" w:type="dxa"/>
          </w:tcPr>
          <w:p w:rsidR="00A63BC6" w:rsidRPr="00B95792" w:rsidRDefault="00A63BC6" w:rsidP="002E422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63" w:type="dxa"/>
          </w:tcPr>
          <w:p w:rsidR="00A63BC6" w:rsidRPr="00B95792" w:rsidRDefault="00A63BC6" w:rsidP="002E422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***</w:t>
            </w:r>
          </w:p>
        </w:tc>
        <w:tc>
          <w:tcPr>
            <w:tcW w:w="1730" w:type="dxa"/>
          </w:tcPr>
          <w:p w:rsidR="00A63BC6" w:rsidRPr="00B95792" w:rsidRDefault="00A63BC6" w:rsidP="002E422E">
            <w:pPr>
              <w:jc w:val="center"/>
              <w:rPr>
                <w:rFonts w:ascii="仿宋" w:eastAsia="仿宋" w:hAnsi="仿宋"/>
              </w:rPr>
            </w:pPr>
            <w:r w:rsidRPr="00A63BC6">
              <w:rPr>
                <w:rFonts w:ascii="仿宋" w:eastAsia="仿宋" w:hAnsi="仿宋" w:hint="eastAsia"/>
              </w:rPr>
              <w:t>建筑外墙及周边</w:t>
            </w:r>
          </w:p>
        </w:tc>
        <w:tc>
          <w:tcPr>
            <w:tcW w:w="3260" w:type="dxa"/>
          </w:tcPr>
          <w:p w:rsidR="00A63BC6" w:rsidRPr="00B95792" w:rsidRDefault="00A63BC6" w:rsidP="002E422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***</w:t>
            </w:r>
          </w:p>
        </w:tc>
        <w:tc>
          <w:tcPr>
            <w:tcW w:w="1106" w:type="dxa"/>
          </w:tcPr>
          <w:p w:rsidR="00A63BC6" w:rsidRPr="00B95792" w:rsidRDefault="00A63BC6" w:rsidP="002E422E">
            <w:pPr>
              <w:jc w:val="center"/>
              <w:rPr>
                <w:rFonts w:ascii="仿宋" w:eastAsia="仿宋" w:hAnsi="仿宋"/>
              </w:rPr>
            </w:pPr>
          </w:p>
        </w:tc>
      </w:tr>
      <w:tr w:rsidR="00A63BC6" w:rsidRPr="00B95792" w:rsidTr="00A63BC6">
        <w:tc>
          <w:tcPr>
            <w:tcW w:w="813" w:type="dxa"/>
          </w:tcPr>
          <w:p w:rsidR="00A63BC6" w:rsidRPr="00B95792" w:rsidRDefault="00A63BC6" w:rsidP="002E422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63" w:type="dxa"/>
          </w:tcPr>
          <w:p w:rsidR="00A63BC6" w:rsidRPr="00B95792" w:rsidRDefault="00A63BC6" w:rsidP="002E422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30" w:type="dxa"/>
          </w:tcPr>
          <w:p w:rsidR="00A63BC6" w:rsidRPr="00B95792" w:rsidRDefault="00A63BC6" w:rsidP="002E422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260" w:type="dxa"/>
          </w:tcPr>
          <w:p w:rsidR="00A63BC6" w:rsidRPr="00B95792" w:rsidRDefault="00A63BC6" w:rsidP="002E422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06" w:type="dxa"/>
          </w:tcPr>
          <w:p w:rsidR="00A63BC6" w:rsidRPr="00B95792" w:rsidRDefault="00A63BC6" w:rsidP="002E422E">
            <w:pPr>
              <w:jc w:val="center"/>
              <w:rPr>
                <w:rFonts w:ascii="仿宋" w:eastAsia="仿宋" w:hAnsi="仿宋"/>
              </w:rPr>
            </w:pPr>
          </w:p>
        </w:tc>
      </w:tr>
      <w:tr w:rsidR="00A63BC6" w:rsidRPr="00B95792" w:rsidTr="00A63BC6">
        <w:tc>
          <w:tcPr>
            <w:tcW w:w="813" w:type="dxa"/>
          </w:tcPr>
          <w:p w:rsidR="00A63BC6" w:rsidRPr="00B95792" w:rsidRDefault="00A63BC6" w:rsidP="002E422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63" w:type="dxa"/>
          </w:tcPr>
          <w:p w:rsidR="00A63BC6" w:rsidRPr="00B95792" w:rsidRDefault="00A63BC6" w:rsidP="002E422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30" w:type="dxa"/>
          </w:tcPr>
          <w:p w:rsidR="00A63BC6" w:rsidRPr="00B95792" w:rsidRDefault="00A63BC6" w:rsidP="002E422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260" w:type="dxa"/>
          </w:tcPr>
          <w:p w:rsidR="00A63BC6" w:rsidRPr="00B95792" w:rsidRDefault="00A63BC6" w:rsidP="002E422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06" w:type="dxa"/>
          </w:tcPr>
          <w:p w:rsidR="00A63BC6" w:rsidRPr="00B95792" w:rsidRDefault="00A63BC6" w:rsidP="002E422E">
            <w:pPr>
              <w:jc w:val="center"/>
              <w:rPr>
                <w:rFonts w:ascii="仿宋" w:eastAsia="仿宋" w:hAnsi="仿宋"/>
              </w:rPr>
            </w:pPr>
          </w:p>
        </w:tc>
      </w:tr>
      <w:tr w:rsidR="00A63BC6" w:rsidRPr="00B95792" w:rsidTr="00A63BC6">
        <w:tc>
          <w:tcPr>
            <w:tcW w:w="813" w:type="dxa"/>
          </w:tcPr>
          <w:p w:rsidR="00A63BC6" w:rsidRPr="00B95792" w:rsidRDefault="00A63BC6" w:rsidP="002E422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63" w:type="dxa"/>
          </w:tcPr>
          <w:p w:rsidR="00A63BC6" w:rsidRPr="00B95792" w:rsidRDefault="00A63BC6" w:rsidP="002E422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30" w:type="dxa"/>
          </w:tcPr>
          <w:p w:rsidR="00A63BC6" w:rsidRPr="00B95792" w:rsidRDefault="00A63BC6" w:rsidP="002E422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260" w:type="dxa"/>
          </w:tcPr>
          <w:p w:rsidR="00A63BC6" w:rsidRPr="00B95792" w:rsidRDefault="00A63BC6" w:rsidP="002E422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06" w:type="dxa"/>
          </w:tcPr>
          <w:p w:rsidR="00A63BC6" w:rsidRPr="00B95792" w:rsidRDefault="00A63BC6" w:rsidP="002E422E">
            <w:pPr>
              <w:jc w:val="center"/>
              <w:rPr>
                <w:rFonts w:ascii="仿宋" w:eastAsia="仿宋" w:hAnsi="仿宋"/>
              </w:rPr>
            </w:pPr>
          </w:p>
        </w:tc>
      </w:tr>
      <w:tr w:rsidR="00A63BC6" w:rsidRPr="00B95792" w:rsidTr="00A63BC6">
        <w:tc>
          <w:tcPr>
            <w:tcW w:w="813" w:type="dxa"/>
          </w:tcPr>
          <w:p w:rsidR="00A63BC6" w:rsidRPr="00B95792" w:rsidRDefault="00A63BC6" w:rsidP="002E422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63" w:type="dxa"/>
          </w:tcPr>
          <w:p w:rsidR="00A63BC6" w:rsidRPr="00B95792" w:rsidRDefault="00A63BC6" w:rsidP="002E422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30" w:type="dxa"/>
          </w:tcPr>
          <w:p w:rsidR="00A63BC6" w:rsidRPr="00B95792" w:rsidRDefault="00A63BC6" w:rsidP="002E422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260" w:type="dxa"/>
          </w:tcPr>
          <w:p w:rsidR="00A63BC6" w:rsidRPr="00B95792" w:rsidRDefault="00A63BC6" w:rsidP="002E422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06" w:type="dxa"/>
          </w:tcPr>
          <w:p w:rsidR="00A63BC6" w:rsidRPr="00B95792" w:rsidRDefault="00A63BC6" w:rsidP="002E422E">
            <w:pPr>
              <w:jc w:val="center"/>
              <w:rPr>
                <w:rFonts w:ascii="仿宋" w:eastAsia="仿宋" w:hAnsi="仿宋"/>
              </w:rPr>
            </w:pPr>
          </w:p>
        </w:tc>
      </w:tr>
      <w:tr w:rsidR="00A63BC6" w:rsidRPr="00B95792" w:rsidTr="00A63BC6">
        <w:tc>
          <w:tcPr>
            <w:tcW w:w="813" w:type="dxa"/>
          </w:tcPr>
          <w:p w:rsidR="00A63BC6" w:rsidRPr="00B95792" w:rsidRDefault="00A63BC6" w:rsidP="002E422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63" w:type="dxa"/>
          </w:tcPr>
          <w:p w:rsidR="00A63BC6" w:rsidRPr="00B95792" w:rsidRDefault="00A63BC6" w:rsidP="002E422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30" w:type="dxa"/>
          </w:tcPr>
          <w:p w:rsidR="00A63BC6" w:rsidRPr="00B95792" w:rsidRDefault="00A63BC6" w:rsidP="002E422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260" w:type="dxa"/>
          </w:tcPr>
          <w:p w:rsidR="00A63BC6" w:rsidRPr="00B95792" w:rsidRDefault="00A63BC6" w:rsidP="002E422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06" w:type="dxa"/>
          </w:tcPr>
          <w:p w:rsidR="00A63BC6" w:rsidRPr="00B95792" w:rsidRDefault="00A63BC6" w:rsidP="002E422E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A63BC6" w:rsidRDefault="00A63BC6" w:rsidP="00A63BC6"/>
    <w:p w:rsidR="00A63BC6" w:rsidRDefault="00A63BC6" w:rsidP="00A63BC6"/>
    <w:p w:rsidR="00A63BC6" w:rsidRDefault="00A63BC6" w:rsidP="00A63BC6">
      <w:pPr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联系人：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>
        <w:rPr>
          <w:rFonts w:ascii="宋体" w:eastAsia="宋体" w:hAnsi="宋体"/>
          <w:sz w:val="30"/>
          <w:szCs w:val="30"/>
          <w:u w:val="single"/>
        </w:rPr>
        <w:t xml:space="preserve">          </w:t>
      </w:r>
    </w:p>
    <w:p w:rsidR="00A63BC6" w:rsidRDefault="00A63BC6" w:rsidP="00A63BC6">
      <w:pPr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联系方式：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>
        <w:rPr>
          <w:rFonts w:ascii="宋体" w:eastAsia="宋体" w:hAnsi="宋体"/>
          <w:sz w:val="30"/>
          <w:szCs w:val="30"/>
          <w:u w:val="single"/>
        </w:rPr>
        <w:t xml:space="preserve">        </w:t>
      </w:r>
    </w:p>
    <w:p w:rsidR="00A63BC6" w:rsidRDefault="00A63BC6" w:rsidP="00A63BC6"/>
    <w:p w:rsidR="00B25749" w:rsidRDefault="00FE5573"/>
    <w:sectPr w:rsidR="00B25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573" w:rsidRDefault="00FE5573" w:rsidP="00A63BC6">
      <w:r>
        <w:separator/>
      </w:r>
    </w:p>
  </w:endnote>
  <w:endnote w:type="continuationSeparator" w:id="0">
    <w:p w:rsidR="00FE5573" w:rsidRDefault="00FE5573" w:rsidP="00A6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573" w:rsidRDefault="00FE5573" w:rsidP="00A63BC6">
      <w:r>
        <w:separator/>
      </w:r>
    </w:p>
  </w:footnote>
  <w:footnote w:type="continuationSeparator" w:id="0">
    <w:p w:rsidR="00FE5573" w:rsidRDefault="00FE5573" w:rsidP="00A63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A1"/>
    <w:rsid w:val="007C6F78"/>
    <w:rsid w:val="008E40A1"/>
    <w:rsid w:val="00A25B7B"/>
    <w:rsid w:val="00A63BC6"/>
    <w:rsid w:val="00A93346"/>
    <w:rsid w:val="00D92C22"/>
    <w:rsid w:val="00FE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45F5F1-5EE6-4FC6-802B-8CD5FDEF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BC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3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3B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3B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3BC6"/>
    <w:rPr>
      <w:sz w:val="18"/>
      <w:szCs w:val="18"/>
    </w:rPr>
  </w:style>
  <w:style w:type="table" w:styleId="a5">
    <w:name w:val="Table Grid"/>
    <w:basedOn w:val="a1"/>
    <w:rsid w:val="00A63BC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2023-11-17T07:15:00Z</dcterms:created>
  <dcterms:modified xsi:type="dcterms:W3CDTF">2023-11-17T09:32:00Z</dcterms:modified>
</cp:coreProperties>
</file>