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39A16">
      <w:pPr>
        <w:rPr>
          <w:sz w:val="28"/>
        </w:rPr>
      </w:pPr>
      <w:r>
        <w:rPr>
          <w:rFonts w:hint="eastAsia"/>
          <w:sz w:val="28"/>
        </w:rPr>
        <w:t>附件</w:t>
      </w:r>
    </w:p>
    <w:p w14:paraId="451DB906"/>
    <w:p w14:paraId="5D09A65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学校建筑安全隐患再排查整治情况表</w:t>
      </w:r>
    </w:p>
    <w:bookmarkEnd w:id="0"/>
    <w:p w14:paraId="51BE11E7">
      <w:pPr>
        <w:jc w:val="center"/>
        <w:rPr>
          <w:rFonts w:ascii="仿宋" w:hAnsi="仿宋" w:eastAsia="仿宋"/>
          <w:b/>
          <w:sz w:val="36"/>
        </w:rPr>
      </w:pPr>
    </w:p>
    <w:p w14:paraId="0183D42A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单位名称（盖章）：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/>
          <w:sz w:val="30"/>
          <w:szCs w:val="30"/>
        </w:rPr>
        <w:t xml:space="preserve">           </w:t>
      </w:r>
    </w:p>
    <w:p w14:paraId="1FC6D944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单位主要负责人（签字）：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  <w:r>
        <w:rPr>
          <w:rFonts w:ascii="宋体" w:hAnsi="宋体" w:eastAsia="宋体"/>
          <w:sz w:val="30"/>
          <w:szCs w:val="30"/>
        </w:rPr>
        <w:t xml:space="preserve"> </w:t>
      </w:r>
    </w:p>
    <w:p w14:paraId="7BB99D6E">
      <w:pPr>
        <w:rPr>
          <w:rFonts w:ascii="仿宋" w:hAnsi="仿宋" w:eastAsia="仿宋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563"/>
        <w:gridCol w:w="1985"/>
        <w:gridCol w:w="1588"/>
        <w:gridCol w:w="1134"/>
        <w:gridCol w:w="1814"/>
      </w:tblGrid>
      <w:tr w14:paraId="3253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3" w:type="dxa"/>
          </w:tcPr>
          <w:p w14:paraId="1EE6BCA2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序号</w:t>
            </w:r>
          </w:p>
        </w:tc>
        <w:tc>
          <w:tcPr>
            <w:tcW w:w="1563" w:type="dxa"/>
          </w:tcPr>
          <w:p w14:paraId="748C8222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排查地点</w:t>
            </w:r>
            <w:r>
              <w:rPr>
                <w:rFonts w:hint="eastAsia" w:ascii="仿宋" w:hAnsi="仿宋" w:eastAsia="仿宋" w:cs="Times New Roman"/>
                <w:kern w:val="0"/>
                <w:sz w:val="22"/>
              </w:rPr>
              <w:t>（建筑位置）</w:t>
            </w:r>
          </w:p>
        </w:tc>
        <w:tc>
          <w:tcPr>
            <w:tcW w:w="1985" w:type="dxa"/>
          </w:tcPr>
          <w:p w14:paraId="06D36387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排查内容</w:t>
            </w:r>
          </w:p>
          <w:p w14:paraId="10ABD8AC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（第1项、</w:t>
            </w:r>
          </w:p>
          <w:p w14:paraId="7FD47A89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第2项、</w:t>
            </w:r>
          </w:p>
          <w:p w14:paraId="7240E7BD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第3项）</w:t>
            </w:r>
          </w:p>
        </w:tc>
        <w:tc>
          <w:tcPr>
            <w:tcW w:w="1588" w:type="dxa"/>
          </w:tcPr>
          <w:p w14:paraId="36DE86F6">
            <w:pPr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30"/>
              </w:rPr>
              <w:t>隐患详情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30"/>
              </w:rPr>
              <w:t>（附照片）</w:t>
            </w:r>
          </w:p>
        </w:tc>
        <w:tc>
          <w:tcPr>
            <w:tcW w:w="1134" w:type="dxa"/>
          </w:tcPr>
          <w:p w14:paraId="77AA54BA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整治</w:t>
            </w:r>
          </w:p>
          <w:p w14:paraId="2FDBFA4D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措施</w:t>
            </w:r>
          </w:p>
        </w:tc>
        <w:tc>
          <w:tcPr>
            <w:tcW w:w="1814" w:type="dxa"/>
          </w:tcPr>
          <w:p w14:paraId="7CC599A6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计划整治</w:t>
            </w:r>
          </w:p>
          <w:p w14:paraId="15498DB1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到位时间</w:t>
            </w:r>
          </w:p>
          <w:p w14:paraId="708BF9E4">
            <w:pPr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（年月日）</w:t>
            </w:r>
          </w:p>
        </w:tc>
      </w:tr>
      <w:tr w14:paraId="7CAC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51B92AD5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</w:rPr>
              <w:t>示例</w:t>
            </w:r>
          </w:p>
        </w:tc>
        <w:tc>
          <w:tcPr>
            <w:tcW w:w="1563" w:type="dxa"/>
          </w:tcPr>
          <w:p w14:paraId="42287859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楼***</w:t>
            </w:r>
          </w:p>
        </w:tc>
        <w:tc>
          <w:tcPr>
            <w:tcW w:w="1985" w:type="dxa"/>
          </w:tcPr>
          <w:p w14:paraId="71B54067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大跨度钢结构屋面建筑</w:t>
            </w:r>
          </w:p>
        </w:tc>
        <w:tc>
          <w:tcPr>
            <w:tcW w:w="1588" w:type="dxa"/>
          </w:tcPr>
          <w:p w14:paraId="45AC90A6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</w:rPr>
              <w:t>***</w:t>
            </w:r>
          </w:p>
        </w:tc>
        <w:tc>
          <w:tcPr>
            <w:tcW w:w="1134" w:type="dxa"/>
          </w:tcPr>
          <w:p w14:paraId="1E1B795E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2DC8FA46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0318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16A68B77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0D22CE4E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 w14:paraId="580CFBE1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</w:tcPr>
          <w:p w14:paraId="723F2486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1450829B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660870DA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7360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02A8E236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4FBC53C2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***</w:t>
            </w:r>
          </w:p>
        </w:tc>
        <w:tc>
          <w:tcPr>
            <w:tcW w:w="1985" w:type="dxa"/>
          </w:tcPr>
          <w:p w14:paraId="4FAED770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公共建筑屋顶、墙面广告牌</w:t>
            </w:r>
          </w:p>
        </w:tc>
        <w:tc>
          <w:tcPr>
            <w:tcW w:w="1588" w:type="dxa"/>
          </w:tcPr>
          <w:p w14:paraId="21625BFC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</w:rPr>
              <w:t>***</w:t>
            </w:r>
          </w:p>
        </w:tc>
        <w:tc>
          <w:tcPr>
            <w:tcW w:w="1134" w:type="dxa"/>
          </w:tcPr>
          <w:p w14:paraId="6268E604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2EB6B74F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07C5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768EFD32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5E88405C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 w14:paraId="317D4641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</w:tcPr>
          <w:p w14:paraId="3B3A1615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58305C19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1B85D999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7366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7901F54C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4A20D328">
            <w:pPr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985" w:type="dxa"/>
          </w:tcPr>
          <w:p w14:paraId="3D951DA3">
            <w:pPr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公共建筑外墙、檐口</w:t>
            </w:r>
          </w:p>
        </w:tc>
        <w:tc>
          <w:tcPr>
            <w:tcW w:w="1588" w:type="dxa"/>
          </w:tcPr>
          <w:p w14:paraId="74AD2169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</w:rPr>
              <w:t>***</w:t>
            </w:r>
          </w:p>
        </w:tc>
        <w:tc>
          <w:tcPr>
            <w:tcW w:w="1134" w:type="dxa"/>
          </w:tcPr>
          <w:p w14:paraId="25700526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56D657C9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6A4A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73DDD900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0D916E42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985" w:type="dxa"/>
          </w:tcPr>
          <w:p w14:paraId="260FFBFA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88" w:type="dxa"/>
          </w:tcPr>
          <w:p w14:paraId="084048AF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29AF8CA9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5CF0AD27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0152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67D94374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38D342C0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985" w:type="dxa"/>
          </w:tcPr>
          <w:p w14:paraId="3D64234A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88" w:type="dxa"/>
          </w:tcPr>
          <w:p w14:paraId="14C6C56B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27D53EBA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13961D95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  <w:tr w14:paraId="714E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" w:type="dxa"/>
          </w:tcPr>
          <w:p w14:paraId="050B68EA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63" w:type="dxa"/>
          </w:tcPr>
          <w:p w14:paraId="75534185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985" w:type="dxa"/>
          </w:tcPr>
          <w:p w14:paraId="647FF9F9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588" w:type="dxa"/>
          </w:tcPr>
          <w:p w14:paraId="78B51990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134" w:type="dxa"/>
          </w:tcPr>
          <w:p w14:paraId="17F4796A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  <w:tc>
          <w:tcPr>
            <w:tcW w:w="1814" w:type="dxa"/>
          </w:tcPr>
          <w:p w14:paraId="76E6C802">
            <w:pPr>
              <w:jc w:val="center"/>
              <w:rPr>
                <w:rFonts w:ascii="仿宋" w:hAnsi="仿宋" w:eastAsia="仿宋" w:cs="Times New Roman"/>
                <w:kern w:val="0"/>
                <w:sz w:val="20"/>
              </w:rPr>
            </w:pPr>
          </w:p>
        </w:tc>
      </w:tr>
    </w:tbl>
    <w:p w14:paraId="4CE432DC"/>
    <w:p w14:paraId="45CACBDE"/>
    <w:p w14:paraId="43B45032"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联系人：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  </w:t>
      </w:r>
    </w:p>
    <w:p w14:paraId="596A3129">
      <w:pPr>
        <w:jc w:val="left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联系方式：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</w:p>
    <w:p w14:paraId="51DEB441"/>
    <w:p w14:paraId="5FD1C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46EE7EA-D99C-47F9-A310-8A2DC5B0F1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603DC3-2B84-4D1C-92F4-AD9E590997C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F4C29D-A4B8-4DA9-9A3A-F2810AB2D5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0D"/>
    <w:rsid w:val="007813BC"/>
    <w:rsid w:val="007C6F78"/>
    <w:rsid w:val="00D92C22"/>
    <w:rsid w:val="00DE34A4"/>
    <w:rsid w:val="00E6540D"/>
    <w:rsid w:val="7435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152</Characters>
  <Lines>2</Lines>
  <Paragraphs>1</Paragraphs>
  <TotalTime>0</TotalTime>
  <ScaleCrop>false</ScaleCrop>
  <LinksUpToDate>false</LinksUpToDate>
  <CharactersWithSpaces>202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2023-12-08T09:49:00Z</dcterms:created>
  <dc:creator>DELL</dc:creator>
  <cp:lastModifiedBy>郭效诚</cp:lastModifiedBy>
  <dcterms:modified xsi:type="dcterms:W3CDTF">2025-10-21T02:17:22Z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eyJoZGlkIjoiZmY5OTA4YmU3ZjQ4M2IyNTlhOGY0YzExMWE5NmNjNmIiLCJ1c2VySWQiOiIxNjU2NDM0NTM3In0=</vt:lpwstr>
  </property>
  <property fmtid="{D5CDD505-2E9C-101B-9397-08002B2CF9AE}" pid="3" name="KSOProductBuildVer">
    <vt:lpwstr>2052-12.1.0.21541</vt:lpwstr>
  </property>
  <property fmtid="{D5CDD505-2E9C-101B-9397-08002B2CF9AE}" pid="4" name="ICV">
    <vt:lpwstr>3D008282C3364C67B80B9ACEE68E8C40_13</vt:lpwstr>
  </property>
</Properties>
</file>